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21FB2E86" w:rsidR="001D7069" w:rsidRDefault="0000750F" w:rsidP="00BE1B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KAHLOTUS SCHOOL DISTRICT #056</w:t>
      </w:r>
    </w:p>
    <w:p w14:paraId="00000002" w14:textId="5216DADD" w:rsidR="001D7069" w:rsidRDefault="00000000" w:rsidP="00BE1B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BOARD </w:t>
      </w:r>
      <w:r w:rsidR="001F3AE4">
        <w:rPr>
          <w:b/>
          <w:sz w:val="28"/>
          <w:szCs w:val="28"/>
        </w:rPr>
        <w:t xml:space="preserve">OF DIRECTORS’ </w:t>
      </w:r>
      <w:r>
        <w:rPr>
          <w:b/>
          <w:sz w:val="28"/>
          <w:szCs w:val="28"/>
        </w:rPr>
        <w:t>MEETING</w:t>
      </w:r>
    </w:p>
    <w:p w14:paraId="00000004" w14:textId="536076CE" w:rsidR="001D7069" w:rsidRDefault="008A485E" w:rsidP="00BE1BE7">
      <w:pPr>
        <w:jc w:val="center"/>
        <w:rPr>
          <w:sz w:val="28"/>
          <w:szCs w:val="28"/>
        </w:rPr>
      </w:pPr>
      <w:r>
        <w:rPr>
          <w:sz w:val="28"/>
          <w:szCs w:val="28"/>
        </w:rPr>
        <w:t>T</w:t>
      </w:r>
      <w:r w:rsidR="00717DF6">
        <w:rPr>
          <w:sz w:val="28"/>
          <w:szCs w:val="28"/>
        </w:rPr>
        <w:t>uesday</w:t>
      </w:r>
      <w:r>
        <w:rPr>
          <w:sz w:val="28"/>
          <w:szCs w:val="28"/>
        </w:rPr>
        <w:t xml:space="preserve">, </w:t>
      </w:r>
      <w:r w:rsidR="009F7386">
        <w:rPr>
          <w:sz w:val="28"/>
          <w:szCs w:val="28"/>
        </w:rPr>
        <w:t>October 20</w:t>
      </w:r>
      <w:r w:rsidR="00B82059">
        <w:rPr>
          <w:sz w:val="28"/>
          <w:szCs w:val="28"/>
        </w:rPr>
        <w:t>, 2026</w:t>
      </w:r>
    </w:p>
    <w:p w14:paraId="00000005" w14:textId="179F7096" w:rsidR="001D7069" w:rsidRDefault="000A274F" w:rsidP="00BE1BE7">
      <w:pPr>
        <w:jc w:val="center"/>
        <w:rPr>
          <w:sz w:val="28"/>
          <w:szCs w:val="28"/>
        </w:rPr>
      </w:pPr>
      <w:r>
        <w:rPr>
          <w:sz w:val="28"/>
          <w:szCs w:val="28"/>
        </w:rPr>
        <w:t>7</w:t>
      </w:r>
      <w:r w:rsidR="009F7386">
        <w:rPr>
          <w:sz w:val="28"/>
          <w:szCs w:val="28"/>
        </w:rPr>
        <w:t>:00</w:t>
      </w:r>
      <w:r w:rsidR="00717DF6">
        <w:rPr>
          <w:sz w:val="28"/>
          <w:szCs w:val="28"/>
        </w:rPr>
        <w:t xml:space="preserve"> p.m.</w:t>
      </w:r>
    </w:p>
    <w:p w14:paraId="5B52E19B" w14:textId="4FB5CA11" w:rsidR="00D9242A" w:rsidRDefault="00717DF6" w:rsidP="00BE1BE7">
      <w:pPr>
        <w:jc w:val="center"/>
        <w:rPr>
          <w:sz w:val="28"/>
          <w:szCs w:val="28"/>
        </w:rPr>
      </w:pPr>
      <w:r>
        <w:rPr>
          <w:sz w:val="28"/>
          <w:szCs w:val="28"/>
        </w:rPr>
        <w:t>The Farmer’s Daughter</w:t>
      </w:r>
    </w:p>
    <w:p w14:paraId="00000009" w14:textId="77777777" w:rsidR="001D7069" w:rsidRDefault="001D7069">
      <w:pPr>
        <w:rPr>
          <w:b/>
          <w:sz w:val="28"/>
          <w:szCs w:val="28"/>
        </w:rPr>
      </w:pPr>
    </w:p>
    <w:p w14:paraId="7739DB8D" w14:textId="6C754531" w:rsidR="001057D0" w:rsidRPr="00BE1BE7" w:rsidRDefault="001F3AE4">
      <w:pPr>
        <w:rPr>
          <w:b/>
          <w:sz w:val="28"/>
          <w:szCs w:val="28"/>
          <w:u w:val="single"/>
        </w:rPr>
      </w:pPr>
      <w:r w:rsidRPr="00BE1BE7">
        <w:rPr>
          <w:b/>
          <w:sz w:val="28"/>
          <w:szCs w:val="28"/>
          <w:u w:val="single"/>
        </w:rPr>
        <w:t>AGENDA</w:t>
      </w:r>
    </w:p>
    <w:p w14:paraId="0000000B" w14:textId="77777777" w:rsidR="001D7069" w:rsidRPr="00F01ECC" w:rsidRDefault="001D7069"/>
    <w:p w14:paraId="0000000E" w14:textId="10884CBC" w:rsidR="001D7069" w:rsidRPr="00B41E8D" w:rsidRDefault="001F3AE4" w:rsidP="001F3AE4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Call the Meeting to Order</w:t>
      </w:r>
    </w:p>
    <w:p w14:paraId="79B8FF4A" w14:textId="77777777" w:rsidR="00B41E8D" w:rsidRPr="001F3AE4" w:rsidRDefault="00B41E8D" w:rsidP="00B41E8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rPr>
          <w:b/>
          <w:bCs/>
          <w:color w:val="000000"/>
        </w:rPr>
      </w:pPr>
    </w:p>
    <w:p w14:paraId="6DEF1008" w14:textId="4ABC8ABD" w:rsidR="001B2D5A" w:rsidRPr="004B504F" w:rsidRDefault="001F3AE4" w:rsidP="004B504F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Pledge of Allegianc</w:t>
      </w:r>
      <w:r w:rsidR="004B504F">
        <w:rPr>
          <w:color w:val="000000"/>
        </w:rPr>
        <w:t>e</w:t>
      </w:r>
    </w:p>
    <w:p w14:paraId="4B736031" w14:textId="77777777" w:rsidR="00B41E8D" w:rsidRPr="00BE1BE7" w:rsidRDefault="00B41E8D" w:rsidP="00BE1BE7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2B81D352" w14:textId="22BA64BF" w:rsidR="001F3AE4" w:rsidRPr="00B41E8D" w:rsidRDefault="001F3AE4" w:rsidP="001F3AE4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Consideration of the Agenda/Audience or Staff Participation</w:t>
      </w:r>
    </w:p>
    <w:p w14:paraId="5713856C" w14:textId="77777777" w:rsidR="00B41E8D" w:rsidRPr="00D4504D" w:rsidRDefault="00B41E8D" w:rsidP="00B41E8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rPr>
          <w:b/>
          <w:bCs/>
          <w:color w:val="000000"/>
        </w:rPr>
      </w:pPr>
    </w:p>
    <w:p w14:paraId="734C67F1" w14:textId="5A9586D3" w:rsidR="00D4504D" w:rsidRPr="00D4504D" w:rsidRDefault="00D4504D" w:rsidP="001F3AE4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Consent Agenda</w:t>
      </w:r>
    </w:p>
    <w:p w14:paraId="11F85B1D" w14:textId="5B5D97DD" w:rsidR="00D4504D" w:rsidRPr="00D4504D" w:rsidRDefault="009F7386" w:rsidP="00D4504D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September 15</w:t>
      </w:r>
      <w:r w:rsidR="00D4504D">
        <w:rPr>
          <w:color w:val="000000"/>
        </w:rPr>
        <w:t>, 2026 Board Meeting Minutes</w:t>
      </w:r>
    </w:p>
    <w:p w14:paraId="02DC0C66" w14:textId="07F02BCE" w:rsidR="00D4504D" w:rsidRPr="00D4504D" w:rsidRDefault="00D4504D" w:rsidP="00D4504D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Vouchers</w:t>
      </w:r>
    </w:p>
    <w:p w14:paraId="75A9E3D5" w14:textId="4D47138F" w:rsidR="004B504F" w:rsidRPr="009F7386" w:rsidRDefault="00D4504D" w:rsidP="009F7386">
      <w:pPr>
        <w:pStyle w:val="ListParagraph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Payroll</w:t>
      </w:r>
    </w:p>
    <w:p w14:paraId="4A13F2EE" w14:textId="77777777" w:rsidR="00B41E8D" w:rsidRPr="00027D87" w:rsidRDefault="00B41E8D" w:rsidP="00B41E8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800"/>
        <w:rPr>
          <w:b/>
          <w:bCs/>
          <w:color w:val="000000"/>
        </w:rPr>
      </w:pPr>
    </w:p>
    <w:p w14:paraId="28C77CEE" w14:textId="2C9C8EA7" w:rsidR="00027D87" w:rsidRPr="004B504F" w:rsidRDefault="00027D87" w:rsidP="00027D87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Reports</w:t>
      </w:r>
    </w:p>
    <w:p w14:paraId="3AC5EA5D" w14:textId="5A74FC19" w:rsidR="004B504F" w:rsidRPr="004B504F" w:rsidRDefault="004B504F" w:rsidP="004B504F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Athletic/Activities Director</w:t>
      </w:r>
    </w:p>
    <w:p w14:paraId="78B8E7DC" w14:textId="21C8A84D" w:rsidR="004B504F" w:rsidRPr="00027D87" w:rsidRDefault="004B504F" w:rsidP="004B504F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 xml:space="preserve">ASB Board Representative </w:t>
      </w:r>
    </w:p>
    <w:p w14:paraId="24F28A41" w14:textId="59AADE8A" w:rsidR="00027D87" w:rsidRPr="00027D87" w:rsidRDefault="00027D87" w:rsidP="00027D8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Financial Report</w:t>
      </w:r>
    </w:p>
    <w:p w14:paraId="22415B0F" w14:textId="33D747A6" w:rsidR="00027D87" w:rsidRPr="00027D87" w:rsidRDefault="00027D87" w:rsidP="00027D8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Principal Report</w:t>
      </w:r>
    </w:p>
    <w:p w14:paraId="3F64F18B" w14:textId="7214300E" w:rsidR="00027D87" w:rsidRPr="00027D87" w:rsidRDefault="00027D87" w:rsidP="00027D87">
      <w:pPr>
        <w:pStyle w:val="ListParagraph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Superintendent Report</w:t>
      </w:r>
    </w:p>
    <w:p w14:paraId="0928948D" w14:textId="180D75C7" w:rsidR="00BE1BE7" w:rsidRDefault="00027D87" w:rsidP="004B504F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Construction Update</w:t>
      </w:r>
    </w:p>
    <w:p w14:paraId="1FA5C8D8" w14:textId="2BFC3DBA" w:rsidR="004B504F" w:rsidRPr="009F7386" w:rsidRDefault="009F7386" w:rsidP="009F7386">
      <w:pPr>
        <w:pStyle w:val="ListParagraph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Moving Plans</w:t>
      </w:r>
    </w:p>
    <w:p w14:paraId="48D9835A" w14:textId="77777777" w:rsidR="00B41E8D" w:rsidRDefault="00B41E8D" w:rsidP="00B41E8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2160"/>
        <w:rPr>
          <w:color w:val="000000"/>
        </w:rPr>
      </w:pPr>
    </w:p>
    <w:p w14:paraId="239270DE" w14:textId="5115FE0E" w:rsidR="00A3428B" w:rsidRPr="009F7386" w:rsidRDefault="00A3428B" w:rsidP="00A3428B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Unfinished/Ongoing Business</w:t>
      </w:r>
    </w:p>
    <w:p w14:paraId="45B852C1" w14:textId="639F3E76" w:rsidR="009F7386" w:rsidRPr="00B173D8" w:rsidRDefault="009F7386" w:rsidP="009F7386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 xml:space="preserve"> Policy 3242-Students: Off-Campus (Second Reading)</w:t>
      </w:r>
    </w:p>
    <w:p w14:paraId="0A2EE463" w14:textId="1492AC79" w:rsidR="00B173D8" w:rsidRPr="00B41E8D" w:rsidRDefault="00B173D8" w:rsidP="009F7386">
      <w:pPr>
        <w:pStyle w:val="ListParagraph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 xml:space="preserve"> Van Inspection Update</w:t>
      </w:r>
    </w:p>
    <w:p w14:paraId="7F07A1B9" w14:textId="77777777" w:rsidR="00B41E8D" w:rsidRPr="00A3428B" w:rsidRDefault="00B41E8D" w:rsidP="00B41E8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rPr>
          <w:b/>
          <w:bCs/>
          <w:color w:val="000000"/>
        </w:rPr>
      </w:pPr>
    </w:p>
    <w:p w14:paraId="0F9F95EC" w14:textId="03B22553" w:rsidR="00A3428B" w:rsidRPr="00DE4ECF" w:rsidRDefault="00A3428B" w:rsidP="00A3428B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color w:val="000000"/>
        </w:rPr>
        <w:t>New Business</w:t>
      </w:r>
    </w:p>
    <w:p w14:paraId="51EA3200" w14:textId="59EF5A93" w:rsidR="00DE4ECF" w:rsidRDefault="00B173D8" w:rsidP="00DE4ECF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  <w:r w:rsidR="009F7386">
        <w:rPr>
          <w:color w:val="000000"/>
        </w:rPr>
        <w:t>Risk Co-Op Renewal</w:t>
      </w:r>
    </w:p>
    <w:p w14:paraId="555EECC5" w14:textId="4E729138" w:rsidR="009F7386" w:rsidRDefault="00B173D8" w:rsidP="009F7386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  <w:r w:rsidR="009F7386">
        <w:rPr>
          <w:color w:val="000000"/>
        </w:rPr>
        <w:t>2025 Refund Levy</w:t>
      </w:r>
    </w:p>
    <w:p w14:paraId="24F61DAC" w14:textId="50FD47B3" w:rsidR="00B173D8" w:rsidRPr="00DE4ECF" w:rsidRDefault="00BA2B83" w:rsidP="009F7386">
      <w:pPr>
        <w:pStyle w:val="ListParagraph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  <w:r w:rsidR="00B173D8">
        <w:rPr>
          <w:color w:val="000000"/>
        </w:rPr>
        <w:t>Suburban Surplus</w:t>
      </w:r>
    </w:p>
    <w:p w14:paraId="005DE129" w14:textId="77777777" w:rsidR="00B41E8D" w:rsidRDefault="00B41E8D" w:rsidP="00B41E8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800"/>
        <w:rPr>
          <w:color w:val="000000"/>
        </w:rPr>
      </w:pPr>
    </w:p>
    <w:p w14:paraId="4F56E332" w14:textId="0C73828B" w:rsidR="000150E4" w:rsidRPr="004B504F" w:rsidRDefault="00B41E8D" w:rsidP="004B504F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Executive Session</w:t>
      </w:r>
      <w:r w:rsidR="000150E4">
        <w:rPr>
          <w:color w:val="000000"/>
        </w:rPr>
        <w:t xml:space="preserve"> (Personnel, Negotiations, Contracts)</w:t>
      </w:r>
    </w:p>
    <w:p w14:paraId="2CD1DAF8" w14:textId="77777777" w:rsidR="00B41E8D" w:rsidRDefault="00B41E8D" w:rsidP="00B41E8D">
      <w:pPr>
        <w:pStyle w:val="ListParagraph"/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14:paraId="2CE0733E" w14:textId="7F478675" w:rsidR="00B41E8D" w:rsidRDefault="00BE1BE7" w:rsidP="00B41E8D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>Adjournment</w:t>
      </w:r>
    </w:p>
    <w:p w14:paraId="1CF6F1E6" w14:textId="735B7351" w:rsidR="00BE1BE7" w:rsidRDefault="00BE1BE7" w:rsidP="00BE1BE7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r>
        <w:rPr>
          <w:color w:val="000000"/>
        </w:rPr>
        <w:t xml:space="preserve">Next Regular Meeting of the Board of Directors:  </w:t>
      </w:r>
      <w:r w:rsidR="00B173D8">
        <w:rPr>
          <w:color w:val="000000"/>
        </w:rPr>
        <w:t>November 17</w:t>
      </w:r>
      <w:r>
        <w:rPr>
          <w:color w:val="000000"/>
        </w:rPr>
        <w:t>, 2026</w:t>
      </w:r>
    </w:p>
    <w:p w14:paraId="10D403C2" w14:textId="7DFAA87A" w:rsidR="00B173D8" w:rsidRDefault="00B173D8" w:rsidP="00BE1BE7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  <w:proofErr w:type="spellStart"/>
      <w:r>
        <w:rPr>
          <w:color w:val="000000"/>
        </w:rPr>
        <w:t>Kahlotus</w:t>
      </w:r>
      <w:proofErr w:type="spellEnd"/>
      <w:r>
        <w:rPr>
          <w:color w:val="000000"/>
        </w:rPr>
        <w:t xml:space="preserve"> School Annex 6:00 p.m.</w:t>
      </w:r>
    </w:p>
    <w:p w14:paraId="17D53DF3" w14:textId="47B1E266" w:rsidR="004B504F" w:rsidRPr="00BE1BE7" w:rsidRDefault="004B504F" w:rsidP="00BE1BE7">
      <w:p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</w:rPr>
      </w:pPr>
    </w:p>
    <w:p w14:paraId="3B40270F" w14:textId="77777777" w:rsidR="008A485E" w:rsidRPr="00F01ECC" w:rsidRDefault="008A485E" w:rsidP="008A485E">
      <w:pPr>
        <w:pStyle w:val="ListParagraph"/>
        <w:rPr>
          <w:color w:val="000000"/>
        </w:rPr>
      </w:pPr>
    </w:p>
    <w:p w14:paraId="26A5B8E8" w14:textId="77777777" w:rsidR="008A485E" w:rsidRPr="00F01ECC" w:rsidRDefault="008A485E" w:rsidP="008A485E">
      <w:pPr>
        <w:pBdr>
          <w:top w:val="nil"/>
          <w:left w:val="nil"/>
          <w:bottom w:val="nil"/>
          <w:right w:val="nil"/>
          <w:between w:val="nil"/>
        </w:pBdr>
        <w:ind w:left="1440"/>
        <w:rPr>
          <w:color w:val="000000"/>
        </w:rPr>
      </w:pPr>
    </w:p>
    <w:p w14:paraId="44DDEAC1" w14:textId="62E7A651" w:rsidR="008A485E" w:rsidRPr="00F01ECC" w:rsidRDefault="00425844" w:rsidP="00027D8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01ECC">
        <w:rPr>
          <w:color w:val="000000"/>
        </w:rPr>
        <w:tab/>
      </w:r>
      <w:r w:rsidRPr="00F01ECC">
        <w:rPr>
          <w:color w:val="000000"/>
        </w:rPr>
        <w:tab/>
      </w:r>
      <w:r w:rsidRPr="00F01ECC">
        <w:rPr>
          <w:color w:val="000000"/>
        </w:rPr>
        <w:tab/>
      </w:r>
      <w:r w:rsidR="008A485E" w:rsidRPr="00F01ECC">
        <w:rPr>
          <w:color w:val="000000"/>
        </w:rPr>
        <w:t xml:space="preserve"> </w:t>
      </w:r>
    </w:p>
    <w:sectPr w:rsidR="008A485E" w:rsidRPr="00F01EC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7295D24"/>
    <w:multiLevelType w:val="hybridMultilevel"/>
    <w:tmpl w:val="7FBA629C"/>
    <w:lvl w:ilvl="0" w:tplc="FFFFFFFF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73122F4"/>
    <w:multiLevelType w:val="hybridMultilevel"/>
    <w:tmpl w:val="51467016"/>
    <w:lvl w:ilvl="0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7" w:hanging="360"/>
      </w:pPr>
      <w:rPr>
        <w:rFonts w:ascii="Wingdings" w:hAnsi="Wingdings" w:hint="default"/>
      </w:rPr>
    </w:lvl>
  </w:abstractNum>
  <w:abstractNum w:abstractNumId="2" w15:restartNumberingAfterBreak="0">
    <w:nsid w:val="11146289"/>
    <w:multiLevelType w:val="hybridMultilevel"/>
    <w:tmpl w:val="D332E09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7D4997"/>
    <w:multiLevelType w:val="hybridMultilevel"/>
    <w:tmpl w:val="9A147DE0"/>
    <w:lvl w:ilvl="0" w:tplc="6EC04FA4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0101595"/>
    <w:multiLevelType w:val="multilevel"/>
    <w:tmpl w:val="CAB8AA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upperRoman"/>
      <w:lvlText w:val="%2."/>
      <w:lvlJc w:val="righ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19390D"/>
    <w:multiLevelType w:val="hybridMultilevel"/>
    <w:tmpl w:val="7E00267C"/>
    <w:lvl w:ilvl="0" w:tplc="F6AE0970">
      <w:start w:val="1"/>
      <w:numFmt w:val="decimal"/>
      <w:lvlText w:val="%1."/>
      <w:lvlJc w:val="left"/>
      <w:pPr>
        <w:ind w:left="216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49614245"/>
    <w:multiLevelType w:val="hybridMultilevel"/>
    <w:tmpl w:val="F22E73DC"/>
    <w:lvl w:ilvl="0" w:tplc="490A737C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DEA5217"/>
    <w:multiLevelType w:val="hybridMultilevel"/>
    <w:tmpl w:val="AD5A0878"/>
    <w:lvl w:ilvl="0" w:tplc="91667BB8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50E24664"/>
    <w:multiLevelType w:val="hybridMultilevel"/>
    <w:tmpl w:val="97180466"/>
    <w:lvl w:ilvl="0" w:tplc="CA849D42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A413DC"/>
    <w:multiLevelType w:val="hybridMultilevel"/>
    <w:tmpl w:val="0270FBCA"/>
    <w:lvl w:ilvl="0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699A7DC2"/>
    <w:multiLevelType w:val="hybridMultilevel"/>
    <w:tmpl w:val="5E7891FA"/>
    <w:lvl w:ilvl="0" w:tplc="10E81A6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6F427FDA"/>
    <w:multiLevelType w:val="hybridMultilevel"/>
    <w:tmpl w:val="53AA11E8"/>
    <w:lvl w:ilvl="0" w:tplc="5B1A5AA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730268"/>
    <w:multiLevelType w:val="hybridMultilevel"/>
    <w:tmpl w:val="EF2AC9BC"/>
    <w:lvl w:ilvl="0" w:tplc="04090001">
      <w:start w:val="1"/>
      <w:numFmt w:val="bullet"/>
      <w:lvlText w:val=""/>
      <w:lvlJc w:val="left"/>
      <w:pPr>
        <w:ind w:left="28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7" w:hanging="360"/>
      </w:pPr>
      <w:rPr>
        <w:rFonts w:ascii="Wingdings" w:hAnsi="Wingdings" w:hint="default"/>
      </w:rPr>
    </w:lvl>
  </w:abstractNum>
  <w:abstractNum w:abstractNumId="13" w15:restartNumberingAfterBreak="0">
    <w:nsid w:val="77B40934"/>
    <w:multiLevelType w:val="hybridMultilevel"/>
    <w:tmpl w:val="8A349772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4" w15:restartNumberingAfterBreak="0">
    <w:nsid w:val="79E10E0F"/>
    <w:multiLevelType w:val="multilevel"/>
    <w:tmpl w:val="19B82D20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num w:numId="1" w16cid:durableId="1838497893">
    <w:abstractNumId w:val="14"/>
  </w:num>
  <w:num w:numId="2" w16cid:durableId="1851139880">
    <w:abstractNumId w:val="4"/>
  </w:num>
  <w:num w:numId="3" w16cid:durableId="1630937153">
    <w:abstractNumId w:val="2"/>
  </w:num>
  <w:num w:numId="4" w16cid:durableId="321127770">
    <w:abstractNumId w:val="1"/>
  </w:num>
  <w:num w:numId="5" w16cid:durableId="699864848">
    <w:abstractNumId w:val="12"/>
  </w:num>
  <w:num w:numId="6" w16cid:durableId="1286620447">
    <w:abstractNumId w:val="13"/>
  </w:num>
  <w:num w:numId="7" w16cid:durableId="608201640">
    <w:abstractNumId w:val="9"/>
  </w:num>
  <w:num w:numId="8" w16cid:durableId="12851426">
    <w:abstractNumId w:val="0"/>
  </w:num>
  <w:num w:numId="9" w16cid:durableId="1522469086">
    <w:abstractNumId w:val="11"/>
  </w:num>
  <w:num w:numId="10" w16cid:durableId="1779521383">
    <w:abstractNumId w:val="7"/>
  </w:num>
  <w:num w:numId="11" w16cid:durableId="274024066">
    <w:abstractNumId w:val="3"/>
  </w:num>
  <w:num w:numId="12" w16cid:durableId="1699431795">
    <w:abstractNumId w:val="10"/>
  </w:num>
  <w:num w:numId="13" w16cid:durableId="1923835199">
    <w:abstractNumId w:val="8"/>
  </w:num>
  <w:num w:numId="14" w16cid:durableId="153955483">
    <w:abstractNumId w:val="5"/>
  </w:num>
  <w:num w:numId="15" w16cid:durableId="2004820938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069"/>
    <w:rsid w:val="0000750F"/>
    <w:rsid w:val="000150E4"/>
    <w:rsid w:val="00027D87"/>
    <w:rsid w:val="00090807"/>
    <w:rsid w:val="000A274F"/>
    <w:rsid w:val="001057D0"/>
    <w:rsid w:val="001242F7"/>
    <w:rsid w:val="001A77CB"/>
    <w:rsid w:val="001B2D5A"/>
    <w:rsid w:val="001D7069"/>
    <w:rsid w:val="001F3AE4"/>
    <w:rsid w:val="00217EBE"/>
    <w:rsid w:val="0023656E"/>
    <w:rsid w:val="002729B9"/>
    <w:rsid w:val="002A5788"/>
    <w:rsid w:val="002C4B51"/>
    <w:rsid w:val="00316238"/>
    <w:rsid w:val="00325CDB"/>
    <w:rsid w:val="0036592B"/>
    <w:rsid w:val="00371C16"/>
    <w:rsid w:val="00391C9D"/>
    <w:rsid w:val="00425844"/>
    <w:rsid w:val="00447451"/>
    <w:rsid w:val="00475561"/>
    <w:rsid w:val="0047781F"/>
    <w:rsid w:val="004B504F"/>
    <w:rsid w:val="005050C0"/>
    <w:rsid w:val="00554A19"/>
    <w:rsid w:val="005935C3"/>
    <w:rsid w:val="005B094A"/>
    <w:rsid w:val="005B6AD2"/>
    <w:rsid w:val="005F5F2C"/>
    <w:rsid w:val="006340D9"/>
    <w:rsid w:val="00637284"/>
    <w:rsid w:val="006473A7"/>
    <w:rsid w:val="006E372A"/>
    <w:rsid w:val="00717DF6"/>
    <w:rsid w:val="00727ABA"/>
    <w:rsid w:val="0073272E"/>
    <w:rsid w:val="007442E5"/>
    <w:rsid w:val="007469EE"/>
    <w:rsid w:val="00815659"/>
    <w:rsid w:val="00826691"/>
    <w:rsid w:val="00847933"/>
    <w:rsid w:val="00855D9D"/>
    <w:rsid w:val="008905C1"/>
    <w:rsid w:val="008A30AF"/>
    <w:rsid w:val="008A485E"/>
    <w:rsid w:val="008A5CF4"/>
    <w:rsid w:val="009025D3"/>
    <w:rsid w:val="00964CB1"/>
    <w:rsid w:val="00997EDE"/>
    <w:rsid w:val="009A47E1"/>
    <w:rsid w:val="009F7386"/>
    <w:rsid w:val="00A3428B"/>
    <w:rsid w:val="00A36420"/>
    <w:rsid w:val="00A64684"/>
    <w:rsid w:val="00AC4CF0"/>
    <w:rsid w:val="00B173D8"/>
    <w:rsid w:val="00B41E8D"/>
    <w:rsid w:val="00B62247"/>
    <w:rsid w:val="00B677E7"/>
    <w:rsid w:val="00B82059"/>
    <w:rsid w:val="00BA27F4"/>
    <w:rsid w:val="00BA2B83"/>
    <w:rsid w:val="00BE1BE7"/>
    <w:rsid w:val="00C21AD9"/>
    <w:rsid w:val="00C22776"/>
    <w:rsid w:val="00C87848"/>
    <w:rsid w:val="00C95ED2"/>
    <w:rsid w:val="00D4504D"/>
    <w:rsid w:val="00D45219"/>
    <w:rsid w:val="00D6530E"/>
    <w:rsid w:val="00D839FB"/>
    <w:rsid w:val="00D9242A"/>
    <w:rsid w:val="00DD0561"/>
    <w:rsid w:val="00DE4ECF"/>
    <w:rsid w:val="00E0087A"/>
    <w:rsid w:val="00E22BF7"/>
    <w:rsid w:val="00E81FC2"/>
    <w:rsid w:val="00E872A9"/>
    <w:rsid w:val="00EF36C7"/>
    <w:rsid w:val="00F01ECC"/>
    <w:rsid w:val="00F24376"/>
    <w:rsid w:val="00F45657"/>
    <w:rsid w:val="00F771EB"/>
    <w:rsid w:val="00FC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A83B25"/>
  <w15:docId w15:val="{0514108D-2BB2-394B-BE75-2973C18E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8A485E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A47E1"/>
    <w:rPr>
      <w:b/>
      <w:bCs/>
    </w:rPr>
  </w:style>
  <w:style w:type="paragraph" w:styleId="NormalWeb">
    <w:name w:val="Normal (Web)"/>
    <w:basedOn w:val="Normal"/>
    <w:uiPriority w:val="99"/>
    <w:unhideWhenUsed/>
    <w:rsid w:val="00964CB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Kelly Shea</cp:lastModifiedBy>
  <cp:revision>5</cp:revision>
  <dcterms:created xsi:type="dcterms:W3CDTF">2026-10-15T19:00:00Z</dcterms:created>
  <dcterms:modified xsi:type="dcterms:W3CDTF">2026-10-16T20:11:00Z</dcterms:modified>
</cp:coreProperties>
</file>